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F43AB" w14:textId="77777777" w:rsidR="00DF35F4" w:rsidRDefault="00C15328">
      <w:r>
        <w:rPr>
          <w:rFonts w:hint="eastAsia"/>
        </w:rPr>
        <w:t>Embassy of Japan in Norway</w:t>
      </w:r>
    </w:p>
    <w:p w14:paraId="1E03CABC" w14:textId="77777777" w:rsidR="00C15328" w:rsidRPr="00542289" w:rsidRDefault="00C15328" w:rsidP="00542289">
      <w:pPr>
        <w:jc w:val="center"/>
        <w:rPr>
          <w:sz w:val="28"/>
          <w:szCs w:val="28"/>
        </w:rPr>
      </w:pPr>
      <w:r w:rsidRPr="00542289">
        <w:rPr>
          <w:sz w:val="28"/>
          <w:szCs w:val="28"/>
        </w:rPr>
        <w:t>Application</w:t>
      </w:r>
      <w:r w:rsidRPr="00542289">
        <w:rPr>
          <w:rFonts w:hint="eastAsia"/>
          <w:sz w:val="28"/>
          <w:szCs w:val="28"/>
        </w:rPr>
        <w:t xml:space="preserve"> </w:t>
      </w:r>
      <w:r w:rsidR="00C02C45">
        <w:rPr>
          <w:rFonts w:hint="eastAsia"/>
          <w:sz w:val="28"/>
          <w:szCs w:val="28"/>
        </w:rPr>
        <w:t>For</w:t>
      </w:r>
      <w:r w:rsidRPr="00542289">
        <w:rPr>
          <w:rFonts w:hint="eastAsia"/>
          <w:sz w:val="28"/>
          <w:szCs w:val="28"/>
        </w:rPr>
        <w:t>m</w:t>
      </w:r>
    </w:p>
    <w:p w14:paraId="12854DC4" w14:textId="77777777" w:rsidR="00542289" w:rsidRPr="004665F4" w:rsidRDefault="00542289" w:rsidP="00542289">
      <w:pPr>
        <w:ind w:right="420"/>
        <w:jc w:val="right"/>
        <w:rPr>
          <w:highlight w:val="lightGray"/>
        </w:rPr>
      </w:pPr>
      <w:r w:rsidRPr="004665F4">
        <w:t>D</w:t>
      </w:r>
      <w:r w:rsidRPr="004665F4">
        <w:rPr>
          <w:rFonts w:hint="eastAsia"/>
        </w:rPr>
        <w:t xml:space="preserve">ate:       /     / </w:t>
      </w:r>
      <w:r w:rsidRPr="004665F4">
        <w:rPr>
          <w:rFonts w:hint="eastAsia"/>
          <w:highlight w:val="lightGray"/>
        </w:rPr>
        <w:t xml:space="preserve">    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953"/>
        <w:gridCol w:w="1031"/>
        <w:gridCol w:w="1031"/>
        <w:gridCol w:w="1016"/>
        <w:gridCol w:w="985"/>
        <w:gridCol w:w="1202"/>
        <w:gridCol w:w="112"/>
        <w:gridCol w:w="1187"/>
        <w:gridCol w:w="119"/>
        <w:gridCol w:w="1785"/>
      </w:tblGrid>
      <w:tr w:rsidR="00F71D97" w:rsidRPr="006A54FA" w14:paraId="19851258" w14:textId="77777777" w:rsidTr="00FD4B12">
        <w:trPr>
          <w:trHeight w:val="244"/>
        </w:trPr>
        <w:tc>
          <w:tcPr>
            <w:tcW w:w="1261" w:type="dxa"/>
            <w:vMerge w:val="restart"/>
            <w:shd w:val="clear" w:color="auto" w:fill="D9D9D9"/>
          </w:tcPr>
          <w:p w14:paraId="1F0505E9" w14:textId="77777777" w:rsidR="00602528" w:rsidRPr="006A54FA" w:rsidRDefault="00C15328">
            <w:pPr>
              <w:rPr>
                <w:sz w:val="20"/>
                <w:szCs w:val="20"/>
                <w:highlight w:val="lightGray"/>
              </w:rPr>
            </w:pPr>
            <w:r w:rsidRPr="006A54FA">
              <w:rPr>
                <w:rFonts w:hint="eastAsia"/>
                <w:sz w:val="20"/>
                <w:szCs w:val="20"/>
              </w:rPr>
              <w:t>Name</w:t>
            </w:r>
            <w:r w:rsidR="00602528" w:rsidRPr="006A54FA">
              <w:rPr>
                <w:rFonts w:hint="eastAsia"/>
                <w:sz w:val="20"/>
                <w:szCs w:val="20"/>
              </w:rPr>
              <w:t xml:space="preserve">     </w:t>
            </w:r>
          </w:p>
        </w:tc>
        <w:tc>
          <w:tcPr>
            <w:tcW w:w="3015" w:type="dxa"/>
            <w:gridSpan w:val="3"/>
            <w:shd w:val="clear" w:color="auto" w:fill="D9D9D9"/>
          </w:tcPr>
          <w:p w14:paraId="1EC08DD8" w14:textId="77777777" w:rsidR="00C15328" w:rsidRPr="006A54FA" w:rsidRDefault="00C15328">
            <w:pPr>
              <w:rPr>
                <w:sz w:val="20"/>
                <w:szCs w:val="20"/>
                <w:highlight w:val="lightGray"/>
              </w:rPr>
            </w:pPr>
            <w:r w:rsidRPr="006A54FA">
              <w:rPr>
                <w:rFonts w:hint="eastAsia"/>
                <w:sz w:val="20"/>
                <w:szCs w:val="20"/>
              </w:rPr>
              <w:t>First name</w:t>
            </w:r>
          </w:p>
        </w:tc>
        <w:tc>
          <w:tcPr>
            <w:tcW w:w="3315" w:type="dxa"/>
            <w:gridSpan w:val="4"/>
            <w:shd w:val="clear" w:color="auto" w:fill="D9D9D9"/>
          </w:tcPr>
          <w:p w14:paraId="5C0E54E9" w14:textId="77777777" w:rsidR="00C15328" w:rsidRPr="006A54FA" w:rsidRDefault="00C15328">
            <w:pPr>
              <w:rPr>
                <w:sz w:val="20"/>
                <w:szCs w:val="20"/>
                <w:highlight w:val="lightGray"/>
              </w:rPr>
            </w:pPr>
            <w:r w:rsidRPr="006A54FA">
              <w:rPr>
                <w:rFonts w:hint="eastAsia"/>
                <w:sz w:val="20"/>
                <w:szCs w:val="20"/>
              </w:rPr>
              <w:t>Last name</w:t>
            </w:r>
          </w:p>
        </w:tc>
        <w:tc>
          <w:tcPr>
            <w:tcW w:w="3091" w:type="dxa"/>
            <w:gridSpan w:val="3"/>
            <w:shd w:val="clear" w:color="auto" w:fill="D9D9D9"/>
          </w:tcPr>
          <w:p w14:paraId="2CDC4663" w14:textId="77777777" w:rsidR="00C15328" w:rsidRPr="006A54FA" w:rsidRDefault="00C15328">
            <w:pPr>
              <w:rPr>
                <w:sz w:val="20"/>
                <w:szCs w:val="20"/>
                <w:highlight w:val="lightGray"/>
              </w:rPr>
            </w:pPr>
            <w:r w:rsidRPr="006A54FA">
              <w:rPr>
                <w:rFonts w:hint="eastAsia"/>
                <w:sz w:val="20"/>
                <w:szCs w:val="20"/>
              </w:rPr>
              <w:t>Middle name</w:t>
            </w:r>
          </w:p>
        </w:tc>
      </w:tr>
      <w:tr w:rsidR="00602528" w:rsidRPr="006A54FA" w14:paraId="0A61E389" w14:textId="77777777" w:rsidTr="00FD4B12">
        <w:trPr>
          <w:trHeight w:val="397"/>
        </w:trPr>
        <w:tc>
          <w:tcPr>
            <w:tcW w:w="1261" w:type="dxa"/>
            <w:vMerge/>
          </w:tcPr>
          <w:p w14:paraId="211D6D4C" w14:textId="77777777" w:rsidR="00C15328" w:rsidRPr="006A54FA" w:rsidRDefault="00C15328">
            <w:pPr>
              <w:rPr>
                <w:highlight w:val="lightGray"/>
              </w:rPr>
            </w:pPr>
          </w:p>
        </w:tc>
        <w:tc>
          <w:tcPr>
            <w:tcW w:w="3015" w:type="dxa"/>
            <w:gridSpan w:val="3"/>
          </w:tcPr>
          <w:p w14:paraId="00F6C059" w14:textId="77777777" w:rsidR="00C02C45" w:rsidRPr="006A54FA" w:rsidRDefault="00C02C45">
            <w:pPr>
              <w:rPr>
                <w:highlight w:val="lightGray"/>
              </w:rPr>
            </w:pPr>
          </w:p>
        </w:tc>
        <w:tc>
          <w:tcPr>
            <w:tcW w:w="3315" w:type="dxa"/>
            <w:gridSpan w:val="4"/>
          </w:tcPr>
          <w:p w14:paraId="153DD19A" w14:textId="77777777" w:rsidR="00C15328" w:rsidRPr="006A54FA" w:rsidRDefault="00C15328">
            <w:pPr>
              <w:rPr>
                <w:highlight w:val="lightGray"/>
              </w:rPr>
            </w:pPr>
          </w:p>
        </w:tc>
        <w:tc>
          <w:tcPr>
            <w:tcW w:w="3091" w:type="dxa"/>
            <w:gridSpan w:val="3"/>
          </w:tcPr>
          <w:p w14:paraId="7F9ECE6B" w14:textId="77777777" w:rsidR="00C15328" w:rsidRPr="006A54FA" w:rsidRDefault="00C15328">
            <w:pPr>
              <w:rPr>
                <w:highlight w:val="lightGray"/>
              </w:rPr>
            </w:pPr>
          </w:p>
        </w:tc>
      </w:tr>
      <w:tr w:rsidR="00F71D97" w14:paraId="29693D95" w14:textId="77777777" w:rsidTr="00FD4B12">
        <w:trPr>
          <w:trHeight w:val="397"/>
        </w:trPr>
        <w:tc>
          <w:tcPr>
            <w:tcW w:w="3245" w:type="dxa"/>
            <w:gridSpan w:val="3"/>
            <w:shd w:val="clear" w:color="auto" w:fill="D9D9D9"/>
          </w:tcPr>
          <w:p w14:paraId="6862B5FD" w14:textId="77777777" w:rsidR="00C15328" w:rsidRPr="006A54FA" w:rsidRDefault="00C15328">
            <w:pPr>
              <w:rPr>
                <w:sz w:val="20"/>
                <w:szCs w:val="20"/>
                <w:highlight w:val="lightGray"/>
              </w:rPr>
            </w:pPr>
            <w:r w:rsidRPr="006A54FA">
              <w:rPr>
                <w:rFonts w:hint="eastAsia"/>
                <w:sz w:val="20"/>
                <w:szCs w:val="20"/>
              </w:rPr>
              <w:t>Date of birth</w:t>
            </w:r>
            <w:r w:rsidR="00542289" w:rsidRPr="006A54FA">
              <w:rPr>
                <w:rFonts w:hint="eastAsia"/>
                <w:sz w:val="20"/>
                <w:szCs w:val="20"/>
              </w:rPr>
              <w:t xml:space="preserve"> </w:t>
            </w:r>
            <w:r w:rsidR="00542289" w:rsidRPr="006A54FA">
              <w:rPr>
                <w:sz w:val="18"/>
                <w:szCs w:val="18"/>
              </w:rPr>
              <w:t>(dd/mm/yyyy)</w:t>
            </w:r>
            <w:r w:rsidR="00602528" w:rsidRPr="006A54FA"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4346" w:type="dxa"/>
            <w:gridSpan w:val="5"/>
          </w:tcPr>
          <w:p w14:paraId="2DECA618" w14:textId="77777777" w:rsidR="00C15328" w:rsidRPr="006A54FA" w:rsidRDefault="00C15328">
            <w:pPr>
              <w:rPr>
                <w:highlight w:val="lightGray"/>
              </w:rPr>
            </w:pPr>
          </w:p>
        </w:tc>
        <w:tc>
          <w:tcPr>
            <w:tcW w:w="1187" w:type="dxa"/>
            <w:shd w:val="clear" w:color="auto" w:fill="D9D9D9"/>
          </w:tcPr>
          <w:p w14:paraId="6AACB1DF" w14:textId="77777777" w:rsidR="00C15328" w:rsidRPr="006A54FA" w:rsidRDefault="00737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  <w:r w:rsidR="004665F4" w:rsidRPr="006A54FA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04" w:type="dxa"/>
            <w:gridSpan w:val="2"/>
          </w:tcPr>
          <w:p w14:paraId="7E3098F7" w14:textId="77777777" w:rsidR="00C15328" w:rsidRDefault="00C15328"/>
        </w:tc>
      </w:tr>
      <w:tr w:rsidR="00F71D97" w14:paraId="26A88C94" w14:textId="77777777" w:rsidTr="00FD4B12">
        <w:trPr>
          <w:trHeight w:val="397"/>
        </w:trPr>
        <w:tc>
          <w:tcPr>
            <w:tcW w:w="2214" w:type="dxa"/>
            <w:gridSpan w:val="2"/>
            <w:shd w:val="clear" w:color="auto" w:fill="D9D9D9"/>
          </w:tcPr>
          <w:p w14:paraId="456C4EBA" w14:textId="77777777" w:rsidR="00C15328" w:rsidRPr="006A54FA" w:rsidRDefault="00C15328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Nationalit</w:t>
            </w:r>
            <w:r w:rsidR="004665F4" w:rsidRPr="006A54FA">
              <w:rPr>
                <w:rFonts w:hint="eastAsia"/>
                <w:sz w:val="20"/>
                <w:szCs w:val="20"/>
              </w:rPr>
              <w:t xml:space="preserve">y   </w:t>
            </w:r>
          </w:p>
        </w:tc>
        <w:tc>
          <w:tcPr>
            <w:tcW w:w="3078" w:type="dxa"/>
            <w:gridSpan w:val="3"/>
          </w:tcPr>
          <w:p w14:paraId="671507FD" w14:textId="77777777" w:rsidR="00C15328" w:rsidRDefault="00C15328"/>
        </w:tc>
        <w:tc>
          <w:tcPr>
            <w:tcW w:w="2299" w:type="dxa"/>
            <w:gridSpan w:val="3"/>
            <w:shd w:val="clear" w:color="auto" w:fill="D9D9D9"/>
          </w:tcPr>
          <w:p w14:paraId="2CE06D9F" w14:textId="77777777" w:rsidR="00C15328" w:rsidRPr="006A54FA" w:rsidRDefault="004665F4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  <w:shd w:val="clear" w:color="auto" w:fill="D9D9D9"/>
              </w:rPr>
              <w:t xml:space="preserve">Marital status     </w:t>
            </w:r>
            <w:r w:rsidRPr="006A54FA">
              <w:rPr>
                <w:rFonts w:hint="eastAsia"/>
                <w:sz w:val="20"/>
                <w:szCs w:val="20"/>
              </w:rPr>
              <w:t xml:space="preserve">   </w:t>
            </w:r>
          </w:p>
        </w:tc>
        <w:tc>
          <w:tcPr>
            <w:tcW w:w="3091" w:type="dxa"/>
            <w:gridSpan w:val="3"/>
          </w:tcPr>
          <w:p w14:paraId="38DA3824" w14:textId="77777777" w:rsidR="00C15328" w:rsidRDefault="00C15328"/>
        </w:tc>
      </w:tr>
      <w:tr w:rsidR="00C15328" w14:paraId="6DED8A35" w14:textId="77777777" w:rsidTr="00FD4B12">
        <w:trPr>
          <w:trHeight w:val="397"/>
        </w:trPr>
        <w:tc>
          <w:tcPr>
            <w:tcW w:w="1261" w:type="dxa"/>
            <w:shd w:val="clear" w:color="auto" w:fill="D9D9D9"/>
          </w:tcPr>
          <w:p w14:paraId="2B25D8E4" w14:textId="77777777" w:rsidR="00C15328" w:rsidRPr="006A54FA" w:rsidRDefault="00C15328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Address</w:t>
            </w:r>
          </w:p>
        </w:tc>
        <w:tc>
          <w:tcPr>
            <w:tcW w:w="9421" w:type="dxa"/>
            <w:gridSpan w:val="10"/>
            <w:tcBorders>
              <w:bottom w:val="nil"/>
            </w:tcBorders>
          </w:tcPr>
          <w:p w14:paraId="65FE7579" w14:textId="77777777" w:rsidR="00C15328" w:rsidRDefault="00C15328"/>
        </w:tc>
      </w:tr>
      <w:tr w:rsidR="00F71D97" w14:paraId="4B536652" w14:textId="77777777" w:rsidTr="00FD4B12">
        <w:trPr>
          <w:trHeight w:val="397"/>
        </w:trPr>
        <w:tc>
          <w:tcPr>
            <w:tcW w:w="1261" w:type="dxa"/>
            <w:shd w:val="clear" w:color="auto" w:fill="D9D9D9"/>
          </w:tcPr>
          <w:p w14:paraId="4CDBF8A2" w14:textId="77777777" w:rsidR="00C15328" w:rsidRPr="006A54FA" w:rsidRDefault="00C15328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Phone</w:t>
            </w:r>
          </w:p>
        </w:tc>
        <w:tc>
          <w:tcPr>
            <w:tcW w:w="3015" w:type="dxa"/>
            <w:gridSpan w:val="3"/>
          </w:tcPr>
          <w:p w14:paraId="2DDE2F8D" w14:textId="6E27C35F" w:rsidR="00C15328" w:rsidRDefault="00C15328"/>
        </w:tc>
        <w:tc>
          <w:tcPr>
            <w:tcW w:w="1016" w:type="dxa"/>
            <w:shd w:val="clear" w:color="auto" w:fill="D9D9D9"/>
          </w:tcPr>
          <w:p w14:paraId="3FD2FFC0" w14:textId="77777777" w:rsidR="00C15328" w:rsidRPr="006A54FA" w:rsidRDefault="00C15328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390" w:type="dxa"/>
            <w:gridSpan w:val="6"/>
          </w:tcPr>
          <w:p w14:paraId="1CAA4630" w14:textId="77777777" w:rsidR="00C15328" w:rsidRDefault="00C15328"/>
        </w:tc>
      </w:tr>
      <w:tr w:rsidR="00F71D97" w14:paraId="715EAE98" w14:textId="77777777" w:rsidTr="00FD4B12">
        <w:trPr>
          <w:trHeight w:val="397"/>
        </w:trPr>
        <w:tc>
          <w:tcPr>
            <w:tcW w:w="2214" w:type="dxa"/>
            <w:gridSpan w:val="2"/>
            <w:vMerge w:val="restart"/>
            <w:shd w:val="clear" w:color="auto" w:fill="D9D9D9"/>
          </w:tcPr>
          <w:p w14:paraId="59892B2F" w14:textId="77777777" w:rsidR="00F71D97" w:rsidRPr="006A54FA" w:rsidRDefault="00F71D97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Language skills</w:t>
            </w:r>
          </w:p>
        </w:tc>
        <w:tc>
          <w:tcPr>
            <w:tcW w:w="2062" w:type="dxa"/>
            <w:gridSpan w:val="2"/>
            <w:shd w:val="clear" w:color="auto" w:fill="D9D9D9"/>
          </w:tcPr>
          <w:p w14:paraId="7E4A8A47" w14:textId="77777777" w:rsidR="00F71D97" w:rsidRDefault="00F71D97"/>
        </w:tc>
        <w:tc>
          <w:tcPr>
            <w:tcW w:w="1016" w:type="dxa"/>
            <w:shd w:val="clear" w:color="auto" w:fill="D9D9D9"/>
          </w:tcPr>
          <w:p w14:paraId="0CA7CEB1" w14:textId="77777777" w:rsidR="00F71D97" w:rsidRPr="006A54FA" w:rsidRDefault="00F71D97">
            <w:pPr>
              <w:rPr>
                <w:sz w:val="18"/>
                <w:szCs w:val="18"/>
              </w:rPr>
            </w:pPr>
            <w:r w:rsidRPr="006A54FA">
              <w:rPr>
                <w:rFonts w:hint="eastAsia"/>
                <w:sz w:val="18"/>
                <w:szCs w:val="18"/>
              </w:rPr>
              <w:t>native</w:t>
            </w:r>
          </w:p>
        </w:tc>
        <w:tc>
          <w:tcPr>
            <w:tcW w:w="985" w:type="dxa"/>
            <w:shd w:val="clear" w:color="auto" w:fill="D9D9D9"/>
          </w:tcPr>
          <w:p w14:paraId="1CB10A62" w14:textId="77777777" w:rsidR="00F71D97" w:rsidRPr="006A54FA" w:rsidRDefault="00F71D97">
            <w:pPr>
              <w:rPr>
                <w:sz w:val="18"/>
                <w:szCs w:val="18"/>
              </w:rPr>
            </w:pPr>
            <w:r w:rsidRPr="006A54FA">
              <w:rPr>
                <w:rFonts w:hint="eastAsia"/>
                <w:sz w:val="18"/>
                <w:szCs w:val="18"/>
              </w:rPr>
              <w:t>fluent</w:t>
            </w:r>
          </w:p>
        </w:tc>
        <w:tc>
          <w:tcPr>
            <w:tcW w:w="1202" w:type="dxa"/>
            <w:shd w:val="clear" w:color="auto" w:fill="D9D9D9"/>
          </w:tcPr>
          <w:p w14:paraId="4EE82047" w14:textId="77777777" w:rsidR="00F71D97" w:rsidRPr="006A54FA" w:rsidRDefault="00F71D97">
            <w:pPr>
              <w:rPr>
                <w:sz w:val="18"/>
                <w:szCs w:val="18"/>
              </w:rPr>
            </w:pPr>
            <w:r w:rsidRPr="006A54FA">
              <w:rPr>
                <w:rFonts w:hint="eastAsia"/>
                <w:sz w:val="18"/>
                <w:szCs w:val="18"/>
              </w:rPr>
              <w:t>elementary</w:t>
            </w:r>
          </w:p>
        </w:tc>
        <w:tc>
          <w:tcPr>
            <w:tcW w:w="1418" w:type="dxa"/>
            <w:gridSpan w:val="3"/>
            <w:shd w:val="clear" w:color="auto" w:fill="D9D9D9"/>
          </w:tcPr>
          <w:p w14:paraId="3A2B12FE" w14:textId="77777777" w:rsidR="00F71D97" w:rsidRPr="006A54FA" w:rsidRDefault="00F71D97">
            <w:pPr>
              <w:rPr>
                <w:sz w:val="18"/>
                <w:szCs w:val="18"/>
              </w:rPr>
            </w:pPr>
            <w:r w:rsidRPr="006A54FA">
              <w:rPr>
                <w:sz w:val="18"/>
                <w:szCs w:val="18"/>
              </w:rPr>
              <w:t>no knowledge</w:t>
            </w:r>
          </w:p>
        </w:tc>
        <w:tc>
          <w:tcPr>
            <w:tcW w:w="1785" w:type="dxa"/>
            <w:vMerge w:val="restart"/>
          </w:tcPr>
          <w:p w14:paraId="58E32381" w14:textId="3AA2FB83" w:rsidR="00F71D97" w:rsidRDefault="00F71D97" w:rsidP="00A76713">
            <w:pPr>
              <w:jc w:val="left"/>
              <w:rPr>
                <w:sz w:val="18"/>
                <w:szCs w:val="18"/>
              </w:rPr>
            </w:pPr>
            <w:r w:rsidRPr="006A54FA">
              <w:rPr>
                <w:sz w:val="18"/>
                <w:szCs w:val="18"/>
              </w:rPr>
              <w:t>M</w:t>
            </w:r>
            <w:r w:rsidRPr="006A54FA">
              <w:rPr>
                <w:rFonts w:hint="eastAsia"/>
                <w:sz w:val="18"/>
                <w:szCs w:val="18"/>
              </w:rPr>
              <w:t>ark up the blank</w:t>
            </w:r>
            <w:r w:rsidR="004373B7">
              <w:rPr>
                <w:sz w:val="18"/>
                <w:szCs w:val="18"/>
              </w:rPr>
              <w:t>.</w:t>
            </w:r>
          </w:p>
          <w:p w14:paraId="218473E4" w14:textId="475E0054" w:rsidR="00F30FBA" w:rsidRPr="006A54FA" w:rsidRDefault="00F30FBA" w:rsidP="00A7671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 w:rsidR="00A76713">
              <w:rPr>
                <w:sz w:val="18"/>
                <w:szCs w:val="18"/>
              </w:rPr>
              <w:t>lease</w:t>
            </w:r>
            <w:r w:rsidR="00A76713">
              <w:rPr>
                <w:rFonts w:hint="eastAsia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sz w:val="18"/>
                <w:szCs w:val="18"/>
              </w:rPr>
              <w:t>attach certificate document</w:t>
            </w:r>
            <w:r w:rsidR="009C6C0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if any.</w:t>
            </w:r>
          </w:p>
        </w:tc>
      </w:tr>
      <w:tr w:rsidR="00F71D97" w14:paraId="4225C28D" w14:textId="77777777" w:rsidTr="00FD4B12">
        <w:trPr>
          <w:trHeight w:val="397"/>
        </w:trPr>
        <w:tc>
          <w:tcPr>
            <w:tcW w:w="2214" w:type="dxa"/>
            <w:gridSpan w:val="2"/>
            <w:vMerge/>
            <w:shd w:val="clear" w:color="auto" w:fill="D9D9D9"/>
          </w:tcPr>
          <w:p w14:paraId="585CE2F8" w14:textId="77777777" w:rsidR="00F71D97" w:rsidRDefault="00F71D97"/>
        </w:tc>
        <w:tc>
          <w:tcPr>
            <w:tcW w:w="2062" w:type="dxa"/>
            <w:gridSpan w:val="2"/>
            <w:shd w:val="clear" w:color="auto" w:fill="D9D9D9"/>
          </w:tcPr>
          <w:p w14:paraId="7E7C37B4" w14:textId="77777777" w:rsidR="00F71D97" w:rsidRPr="006A54FA" w:rsidRDefault="00F71D97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Norwegian</w:t>
            </w:r>
          </w:p>
        </w:tc>
        <w:tc>
          <w:tcPr>
            <w:tcW w:w="1016" w:type="dxa"/>
          </w:tcPr>
          <w:p w14:paraId="7E71FF01" w14:textId="77777777" w:rsidR="00F71D97" w:rsidRDefault="00F71D97"/>
        </w:tc>
        <w:tc>
          <w:tcPr>
            <w:tcW w:w="985" w:type="dxa"/>
          </w:tcPr>
          <w:p w14:paraId="7650CB10" w14:textId="77777777" w:rsidR="00F71D97" w:rsidRDefault="00F71D97"/>
        </w:tc>
        <w:tc>
          <w:tcPr>
            <w:tcW w:w="1202" w:type="dxa"/>
          </w:tcPr>
          <w:p w14:paraId="148B0ED7" w14:textId="77777777" w:rsidR="00F71D97" w:rsidRDefault="00F71D97"/>
        </w:tc>
        <w:tc>
          <w:tcPr>
            <w:tcW w:w="1418" w:type="dxa"/>
            <w:gridSpan w:val="3"/>
          </w:tcPr>
          <w:p w14:paraId="35C5027B" w14:textId="77777777" w:rsidR="00F71D97" w:rsidRDefault="00F71D97"/>
        </w:tc>
        <w:tc>
          <w:tcPr>
            <w:tcW w:w="1785" w:type="dxa"/>
            <w:vMerge/>
          </w:tcPr>
          <w:p w14:paraId="61FD013F" w14:textId="77777777" w:rsidR="00F71D97" w:rsidRDefault="00F71D97"/>
        </w:tc>
      </w:tr>
      <w:tr w:rsidR="00F71D97" w14:paraId="34D18C06" w14:textId="77777777" w:rsidTr="00FD4B12">
        <w:trPr>
          <w:trHeight w:val="397"/>
        </w:trPr>
        <w:tc>
          <w:tcPr>
            <w:tcW w:w="2214" w:type="dxa"/>
            <w:gridSpan w:val="2"/>
            <w:vMerge/>
            <w:shd w:val="clear" w:color="auto" w:fill="D9D9D9"/>
          </w:tcPr>
          <w:p w14:paraId="3DA56DF2" w14:textId="77777777" w:rsidR="00F71D97" w:rsidRDefault="00F71D97"/>
        </w:tc>
        <w:tc>
          <w:tcPr>
            <w:tcW w:w="2062" w:type="dxa"/>
            <w:gridSpan w:val="2"/>
            <w:shd w:val="clear" w:color="auto" w:fill="D9D9D9"/>
          </w:tcPr>
          <w:p w14:paraId="0E77A4C6" w14:textId="77777777" w:rsidR="00F71D97" w:rsidRPr="006A54FA" w:rsidRDefault="00F71D97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English</w:t>
            </w:r>
          </w:p>
        </w:tc>
        <w:tc>
          <w:tcPr>
            <w:tcW w:w="1016" w:type="dxa"/>
          </w:tcPr>
          <w:p w14:paraId="1EF8FAD3" w14:textId="77777777" w:rsidR="00F71D97" w:rsidRDefault="00F71D97"/>
        </w:tc>
        <w:tc>
          <w:tcPr>
            <w:tcW w:w="985" w:type="dxa"/>
          </w:tcPr>
          <w:p w14:paraId="50BB41A6" w14:textId="77777777" w:rsidR="00F71D97" w:rsidRDefault="00F71D97"/>
        </w:tc>
        <w:tc>
          <w:tcPr>
            <w:tcW w:w="1202" w:type="dxa"/>
          </w:tcPr>
          <w:p w14:paraId="3AD264B5" w14:textId="77777777" w:rsidR="00F71D97" w:rsidRDefault="00F71D97"/>
        </w:tc>
        <w:tc>
          <w:tcPr>
            <w:tcW w:w="1418" w:type="dxa"/>
            <w:gridSpan w:val="3"/>
          </w:tcPr>
          <w:p w14:paraId="346E40B5" w14:textId="77777777" w:rsidR="00F71D97" w:rsidRDefault="00F71D97"/>
        </w:tc>
        <w:tc>
          <w:tcPr>
            <w:tcW w:w="1785" w:type="dxa"/>
            <w:vMerge/>
          </w:tcPr>
          <w:p w14:paraId="04B52823" w14:textId="77777777" w:rsidR="00F71D97" w:rsidRDefault="00F71D97"/>
        </w:tc>
      </w:tr>
      <w:tr w:rsidR="00F71D97" w14:paraId="75489945" w14:textId="77777777" w:rsidTr="00FD4B12">
        <w:trPr>
          <w:trHeight w:val="397"/>
        </w:trPr>
        <w:tc>
          <w:tcPr>
            <w:tcW w:w="2214" w:type="dxa"/>
            <w:gridSpan w:val="2"/>
            <w:vMerge/>
            <w:shd w:val="clear" w:color="auto" w:fill="D9D9D9"/>
          </w:tcPr>
          <w:p w14:paraId="65F59CB1" w14:textId="77777777" w:rsidR="00F71D97" w:rsidRDefault="00F71D97"/>
        </w:tc>
        <w:tc>
          <w:tcPr>
            <w:tcW w:w="2062" w:type="dxa"/>
            <w:gridSpan w:val="2"/>
            <w:shd w:val="clear" w:color="auto" w:fill="D9D9D9"/>
          </w:tcPr>
          <w:p w14:paraId="1A891C54" w14:textId="77777777" w:rsidR="00F71D97" w:rsidRPr="006A54FA" w:rsidRDefault="00F71D97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Japanese</w:t>
            </w:r>
          </w:p>
        </w:tc>
        <w:tc>
          <w:tcPr>
            <w:tcW w:w="1016" w:type="dxa"/>
          </w:tcPr>
          <w:p w14:paraId="191076D1" w14:textId="77777777" w:rsidR="00F71D97" w:rsidRDefault="00F71D97"/>
        </w:tc>
        <w:tc>
          <w:tcPr>
            <w:tcW w:w="985" w:type="dxa"/>
          </w:tcPr>
          <w:p w14:paraId="27AB0186" w14:textId="77777777" w:rsidR="00F71D97" w:rsidRDefault="00F71D97"/>
        </w:tc>
        <w:tc>
          <w:tcPr>
            <w:tcW w:w="1202" w:type="dxa"/>
          </w:tcPr>
          <w:p w14:paraId="66664419" w14:textId="77777777" w:rsidR="00F71D97" w:rsidRDefault="00F71D97"/>
        </w:tc>
        <w:tc>
          <w:tcPr>
            <w:tcW w:w="1418" w:type="dxa"/>
            <w:gridSpan w:val="3"/>
          </w:tcPr>
          <w:p w14:paraId="7C4F6BCA" w14:textId="77777777" w:rsidR="00F71D97" w:rsidRDefault="00F71D97"/>
        </w:tc>
        <w:tc>
          <w:tcPr>
            <w:tcW w:w="1785" w:type="dxa"/>
            <w:vMerge/>
          </w:tcPr>
          <w:p w14:paraId="0DE71621" w14:textId="77777777" w:rsidR="00F71D97" w:rsidRDefault="00F71D97"/>
        </w:tc>
      </w:tr>
      <w:tr w:rsidR="00F71D97" w14:paraId="0BD34962" w14:textId="77777777" w:rsidTr="00FD4B12">
        <w:trPr>
          <w:trHeight w:val="397"/>
        </w:trPr>
        <w:tc>
          <w:tcPr>
            <w:tcW w:w="2214" w:type="dxa"/>
            <w:gridSpan w:val="2"/>
            <w:vMerge/>
            <w:shd w:val="clear" w:color="auto" w:fill="D9D9D9"/>
          </w:tcPr>
          <w:p w14:paraId="7D2CEF7D" w14:textId="77777777" w:rsidR="00F71D97" w:rsidRDefault="00F71D97"/>
        </w:tc>
        <w:tc>
          <w:tcPr>
            <w:tcW w:w="2062" w:type="dxa"/>
            <w:gridSpan w:val="2"/>
            <w:shd w:val="clear" w:color="auto" w:fill="D9D9D9"/>
          </w:tcPr>
          <w:p w14:paraId="3FEC7F54" w14:textId="77777777" w:rsidR="00F71D97" w:rsidRPr="006A54FA" w:rsidRDefault="00F71D97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Other(           )</w:t>
            </w:r>
          </w:p>
        </w:tc>
        <w:tc>
          <w:tcPr>
            <w:tcW w:w="1016" w:type="dxa"/>
          </w:tcPr>
          <w:p w14:paraId="6EDD8929" w14:textId="77777777" w:rsidR="00F71D97" w:rsidRDefault="00F71D97"/>
        </w:tc>
        <w:tc>
          <w:tcPr>
            <w:tcW w:w="985" w:type="dxa"/>
          </w:tcPr>
          <w:p w14:paraId="43E3ED52" w14:textId="77777777" w:rsidR="00F71D97" w:rsidRDefault="00F71D97"/>
        </w:tc>
        <w:tc>
          <w:tcPr>
            <w:tcW w:w="1202" w:type="dxa"/>
          </w:tcPr>
          <w:p w14:paraId="1A142D58" w14:textId="77777777" w:rsidR="00F71D97" w:rsidRDefault="00F71D97"/>
        </w:tc>
        <w:tc>
          <w:tcPr>
            <w:tcW w:w="1418" w:type="dxa"/>
            <w:gridSpan w:val="3"/>
          </w:tcPr>
          <w:p w14:paraId="131C588C" w14:textId="77777777" w:rsidR="00F71D97" w:rsidRDefault="00F71D97"/>
        </w:tc>
        <w:tc>
          <w:tcPr>
            <w:tcW w:w="1785" w:type="dxa"/>
            <w:vMerge/>
          </w:tcPr>
          <w:p w14:paraId="417DA297" w14:textId="77777777" w:rsidR="00F71D97" w:rsidRDefault="00F71D97"/>
        </w:tc>
      </w:tr>
      <w:tr w:rsidR="0097562C" w14:paraId="602BA475" w14:textId="77777777" w:rsidTr="00FD4B12">
        <w:trPr>
          <w:trHeight w:val="397"/>
        </w:trPr>
        <w:tc>
          <w:tcPr>
            <w:tcW w:w="2214" w:type="dxa"/>
            <w:gridSpan w:val="2"/>
            <w:shd w:val="clear" w:color="auto" w:fill="D9D9D9"/>
          </w:tcPr>
          <w:p w14:paraId="43B2F5DD" w14:textId="77777777" w:rsidR="0097562C" w:rsidRPr="006A54FA" w:rsidRDefault="0097562C" w:rsidP="0097562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structure</w:t>
            </w:r>
            <w:r>
              <w:rPr>
                <w:sz w:val="20"/>
                <w:szCs w:val="20"/>
              </w:rPr>
              <w:br/>
              <w:t>(Parents and children, if any. Please specify family members’ age)</w:t>
            </w:r>
          </w:p>
        </w:tc>
        <w:tc>
          <w:tcPr>
            <w:tcW w:w="8468" w:type="dxa"/>
            <w:gridSpan w:val="9"/>
          </w:tcPr>
          <w:p w14:paraId="438F0124" w14:textId="77777777" w:rsidR="0097562C" w:rsidRDefault="0097562C"/>
        </w:tc>
      </w:tr>
      <w:tr w:rsidR="00542289" w14:paraId="381C7DEB" w14:textId="77777777" w:rsidTr="00FD4B12">
        <w:trPr>
          <w:trHeight w:val="1873"/>
        </w:trPr>
        <w:tc>
          <w:tcPr>
            <w:tcW w:w="2214" w:type="dxa"/>
            <w:gridSpan w:val="2"/>
            <w:shd w:val="clear" w:color="auto" w:fill="D9D9D9"/>
          </w:tcPr>
          <w:p w14:paraId="0551094E" w14:textId="77777777" w:rsidR="00542289" w:rsidRPr="006A54FA" w:rsidRDefault="00542289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Education</w:t>
            </w:r>
          </w:p>
          <w:p w14:paraId="10DE9EED" w14:textId="77777777" w:rsidR="00542289" w:rsidRPr="006A54FA" w:rsidRDefault="00542289">
            <w:pPr>
              <w:rPr>
                <w:sz w:val="18"/>
                <w:szCs w:val="18"/>
              </w:rPr>
            </w:pPr>
            <w:r w:rsidRPr="006A54FA">
              <w:rPr>
                <w:sz w:val="18"/>
                <w:szCs w:val="18"/>
              </w:rPr>
              <w:t>*attachment acceptable</w:t>
            </w:r>
          </w:p>
        </w:tc>
        <w:tc>
          <w:tcPr>
            <w:tcW w:w="8468" w:type="dxa"/>
            <w:gridSpan w:val="9"/>
          </w:tcPr>
          <w:p w14:paraId="4783964E" w14:textId="77777777" w:rsidR="00542289" w:rsidRDefault="00542289"/>
          <w:p w14:paraId="1E2A0E9F" w14:textId="77777777" w:rsidR="00542289" w:rsidRDefault="00542289"/>
          <w:p w14:paraId="4E7FACE6" w14:textId="77777777" w:rsidR="00542289" w:rsidRDefault="00542289"/>
          <w:p w14:paraId="1318C3CE" w14:textId="77777777" w:rsidR="00602528" w:rsidRDefault="00602528"/>
        </w:tc>
      </w:tr>
      <w:tr w:rsidR="00542289" w14:paraId="30003183" w14:textId="77777777" w:rsidTr="00FD4B12">
        <w:trPr>
          <w:trHeight w:val="2277"/>
        </w:trPr>
        <w:tc>
          <w:tcPr>
            <w:tcW w:w="2214" w:type="dxa"/>
            <w:gridSpan w:val="2"/>
            <w:shd w:val="clear" w:color="auto" w:fill="D9D9D9"/>
          </w:tcPr>
          <w:p w14:paraId="3817702C" w14:textId="77777777" w:rsidR="00542289" w:rsidRPr="006A54FA" w:rsidRDefault="00542289" w:rsidP="00542289">
            <w:pPr>
              <w:rPr>
                <w:sz w:val="20"/>
                <w:szCs w:val="20"/>
              </w:rPr>
            </w:pPr>
            <w:r w:rsidRPr="006A54FA">
              <w:rPr>
                <w:sz w:val="20"/>
                <w:szCs w:val="20"/>
              </w:rPr>
              <w:t>Work experience</w:t>
            </w:r>
          </w:p>
          <w:p w14:paraId="76370C9E" w14:textId="77777777" w:rsidR="00542289" w:rsidRPr="006A54FA" w:rsidRDefault="00542289" w:rsidP="00542289">
            <w:pPr>
              <w:rPr>
                <w:sz w:val="18"/>
                <w:szCs w:val="18"/>
              </w:rPr>
            </w:pPr>
            <w:r w:rsidRPr="006A54FA">
              <w:rPr>
                <w:sz w:val="18"/>
                <w:szCs w:val="18"/>
              </w:rPr>
              <w:t>*attachment acceptable</w:t>
            </w:r>
          </w:p>
        </w:tc>
        <w:tc>
          <w:tcPr>
            <w:tcW w:w="8468" w:type="dxa"/>
            <w:gridSpan w:val="9"/>
          </w:tcPr>
          <w:p w14:paraId="38EBF1ED" w14:textId="77777777" w:rsidR="00542289" w:rsidRDefault="00542289"/>
          <w:p w14:paraId="4EACD38F" w14:textId="77777777" w:rsidR="00542289" w:rsidRDefault="00542289"/>
          <w:p w14:paraId="573CF335" w14:textId="77777777" w:rsidR="00602528" w:rsidRDefault="00602528"/>
          <w:p w14:paraId="584B256C" w14:textId="77777777" w:rsidR="00542289" w:rsidRDefault="00542289"/>
          <w:p w14:paraId="55E79306" w14:textId="77777777" w:rsidR="0097562C" w:rsidRDefault="0097562C"/>
        </w:tc>
      </w:tr>
      <w:tr w:rsidR="00542289" w14:paraId="5B3CF470" w14:textId="77777777" w:rsidTr="00FD4B12">
        <w:trPr>
          <w:trHeight w:val="1105"/>
        </w:trPr>
        <w:tc>
          <w:tcPr>
            <w:tcW w:w="2214" w:type="dxa"/>
            <w:gridSpan w:val="2"/>
            <w:shd w:val="clear" w:color="auto" w:fill="D9D9D9"/>
          </w:tcPr>
          <w:p w14:paraId="12782A63" w14:textId="77777777" w:rsidR="00542289" w:rsidRPr="006A54FA" w:rsidRDefault="00542289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Certificates</w:t>
            </w:r>
          </w:p>
        </w:tc>
        <w:tc>
          <w:tcPr>
            <w:tcW w:w="8468" w:type="dxa"/>
            <w:gridSpan w:val="9"/>
          </w:tcPr>
          <w:p w14:paraId="26FEC97F" w14:textId="77777777" w:rsidR="00542289" w:rsidRDefault="00542289"/>
          <w:p w14:paraId="1784C316" w14:textId="77777777" w:rsidR="00542289" w:rsidRDefault="00542289"/>
        </w:tc>
      </w:tr>
      <w:tr w:rsidR="00542289" w14:paraId="4D21F506" w14:textId="77777777" w:rsidTr="00FD4B12">
        <w:trPr>
          <w:trHeight w:val="972"/>
        </w:trPr>
        <w:tc>
          <w:tcPr>
            <w:tcW w:w="2214" w:type="dxa"/>
            <w:gridSpan w:val="2"/>
            <w:shd w:val="clear" w:color="auto" w:fill="D9D9D9"/>
          </w:tcPr>
          <w:p w14:paraId="5F872CAC" w14:textId="77777777" w:rsidR="00542289" w:rsidRPr="006A54FA" w:rsidRDefault="00542289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Additional information</w:t>
            </w:r>
          </w:p>
        </w:tc>
        <w:tc>
          <w:tcPr>
            <w:tcW w:w="8468" w:type="dxa"/>
            <w:gridSpan w:val="9"/>
          </w:tcPr>
          <w:p w14:paraId="5FC9B7BF" w14:textId="77777777" w:rsidR="00542289" w:rsidRDefault="00542289"/>
          <w:p w14:paraId="589AFE7D" w14:textId="77777777" w:rsidR="00542289" w:rsidRDefault="00542289"/>
        </w:tc>
      </w:tr>
      <w:tr w:rsidR="00542289" w14:paraId="6F6C4999" w14:textId="77777777" w:rsidTr="00FD4B12">
        <w:trPr>
          <w:trHeight w:val="397"/>
        </w:trPr>
        <w:tc>
          <w:tcPr>
            <w:tcW w:w="4276" w:type="dxa"/>
            <w:gridSpan w:val="4"/>
            <w:shd w:val="clear" w:color="auto" w:fill="D9D9D9"/>
          </w:tcPr>
          <w:p w14:paraId="2AC1CB6F" w14:textId="67A822DB" w:rsidR="00542289" w:rsidRPr="00B66965" w:rsidRDefault="001E5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</w:t>
            </w:r>
            <w:r w:rsidR="00653DB0">
              <w:rPr>
                <w:sz w:val="18"/>
                <w:szCs w:val="18"/>
              </w:rPr>
              <w:t>rliest start date (dd/mm/yyyy)</w:t>
            </w:r>
          </w:p>
        </w:tc>
        <w:tc>
          <w:tcPr>
            <w:tcW w:w="6406" w:type="dxa"/>
            <w:gridSpan w:val="7"/>
          </w:tcPr>
          <w:p w14:paraId="67A63C83" w14:textId="77777777" w:rsidR="00542289" w:rsidRDefault="00542289"/>
        </w:tc>
      </w:tr>
    </w:tbl>
    <w:p w14:paraId="285074E2" w14:textId="77777777" w:rsidR="00C15328" w:rsidRPr="002D6982" w:rsidRDefault="00C15328" w:rsidP="002D6982"/>
    <w:sectPr w:rsidR="00C15328" w:rsidRPr="002D6982" w:rsidSect="00C153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31466" w14:textId="77777777" w:rsidR="00061CA8" w:rsidRDefault="00061CA8" w:rsidP="00AD7EAC">
      <w:r>
        <w:separator/>
      </w:r>
    </w:p>
  </w:endnote>
  <w:endnote w:type="continuationSeparator" w:id="0">
    <w:p w14:paraId="44D6D097" w14:textId="77777777" w:rsidR="00061CA8" w:rsidRDefault="00061CA8" w:rsidP="00AD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3E56A" w14:textId="77777777" w:rsidR="00061CA8" w:rsidRDefault="00061CA8" w:rsidP="00AD7EAC">
      <w:r>
        <w:separator/>
      </w:r>
    </w:p>
  </w:footnote>
  <w:footnote w:type="continuationSeparator" w:id="0">
    <w:p w14:paraId="37B5DF78" w14:textId="77777777" w:rsidR="00061CA8" w:rsidRDefault="00061CA8" w:rsidP="00AD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comment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F4"/>
    <w:rsid w:val="00061CA8"/>
    <w:rsid w:val="000B76FC"/>
    <w:rsid w:val="001E5D1D"/>
    <w:rsid w:val="002509F7"/>
    <w:rsid w:val="002C0543"/>
    <w:rsid w:val="002D6982"/>
    <w:rsid w:val="002F5F6B"/>
    <w:rsid w:val="00341647"/>
    <w:rsid w:val="00393D59"/>
    <w:rsid w:val="004373B7"/>
    <w:rsid w:val="004665F4"/>
    <w:rsid w:val="00542289"/>
    <w:rsid w:val="0055297A"/>
    <w:rsid w:val="00602528"/>
    <w:rsid w:val="00613633"/>
    <w:rsid w:val="00653DB0"/>
    <w:rsid w:val="0067640D"/>
    <w:rsid w:val="006A54FA"/>
    <w:rsid w:val="00733525"/>
    <w:rsid w:val="00737FCC"/>
    <w:rsid w:val="007E1E3F"/>
    <w:rsid w:val="00802AF3"/>
    <w:rsid w:val="009466D8"/>
    <w:rsid w:val="0097562C"/>
    <w:rsid w:val="009A3CDA"/>
    <w:rsid w:val="009C6C0C"/>
    <w:rsid w:val="00A35A52"/>
    <w:rsid w:val="00A76713"/>
    <w:rsid w:val="00AD7EAC"/>
    <w:rsid w:val="00B07097"/>
    <w:rsid w:val="00B66965"/>
    <w:rsid w:val="00BA1672"/>
    <w:rsid w:val="00C02C45"/>
    <w:rsid w:val="00C15328"/>
    <w:rsid w:val="00C74EF7"/>
    <w:rsid w:val="00CD5C64"/>
    <w:rsid w:val="00DF35F4"/>
    <w:rsid w:val="00F30FBA"/>
    <w:rsid w:val="00F71D97"/>
    <w:rsid w:val="00FB0B55"/>
    <w:rsid w:val="00F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F3EED"/>
  <w15:chartTrackingRefBased/>
  <w15:docId w15:val="{94B2DBE6-B1AF-4B0E-A4B4-446C02B9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7E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7E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7E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7EA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35A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5A5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3DB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3DB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3DB0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3D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3DB0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653DB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566</Characters>
  <DocSecurity>0</DocSecurity>
  <Lines>4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